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77E30" w14:textId="77777777" w:rsidR="00AB0027" w:rsidRDefault="00AB0027" w:rsidP="00AB0027">
      <w:pPr>
        <w:pStyle w:val="Titre1"/>
        <w:jc w:val="both"/>
      </w:pPr>
      <w:r w:rsidRPr="00AB0027">
        <w:rPr>
          <w:noProof/>
          <w:lang w:eastAsia="fr-FR"/>
        </w:rPr>
        <w:drawing>
          <wp:inline distT="0" distB="0" distL="0" distR="0" wp14:anchorId="2E571F94" wp14:editId="5F632F1B">
            <wp:extent cx="899160" cy="720181"/>
            <wp:effectExtent l="0" t="0" r="0" b="3810"/>
            <wp:docPr id="13" name="Graphique 12">
              <a:extLst xmlns:a="http://schemas.openxmlformats.org/drawingml/2006/main">
                <a:ext uri="{FF2B5EF4-FFF2-40B4-BE49-F238E27FC236}">
                  <a16:creationId xmlns:a16="http://schemas.microsoft.com/office/drawing/2014/main" id="{2D3A05A5-0A61-4109-86EB-C3AA76CF2A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2">
                      <a:extLst>
                        <a:ext uri="{FF2B5EF4-FFF2-40B4-BE49-F238E27FC236}">
                          <a16:creationId xmlns:a16="http://schemas.microsoft.com/office/drawing/2014/main" id="{2D3A05A5-0A61-4109-86EB-C3AA76CF2A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820" cy="74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7B12FD71" wp14:editId="2291C1B4">
            <wp:extent cx="1409700" cy="7635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27" cy="79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DACC" w14:textId="77777777" w:rsidR="00AB0027" w:rsidRDefault="00AB0027" w:rsidP="008B0AFD">
      <w:pPr>
        <w:pStyle w:val="Titre1"/>
      </w:pPr>
    </w:p>
    <w:p w14:paraId="0116720B" w14:textId="77777777" w:rsidR="00D911A9" w:rsidRDefault="00D911A9" w:rsidP="008B0AFD">
      <w:pPr>
        <w:pStyle w:val="Titre1"/>
      </w:pPr>
      <w:r w:rsidRPr="008B0AFD">
        <w:t>KALEIDOSCOPE</w:t>
      </w:r>
      <w:r w:rsidRPr="00D911A9">
        <w:t> : Rapport réflexif</w:t>
      </w:r>
    </w:p>
    <w:p w14:paraId="5521D0BC" w14:textId="77777777" w:rsidR="00C85706" w:rsidRPr="00C85706" w:rsidRDefault="00C85706" w:rsidP="00C85706"/>
    <w:p w14:paraId="0D5193BE" w14:textId="77777777" w:rsidR="00C72647" w:rsidRDefault="00C72647" w:rsidP="00BB44B0"/>
    <w:p w14:paraId="0D9D9DFE" w14:textId="77777777" w:rsidR="00D911A9" w:rsidRPr="00996BFD" w:rsidRDefault="000B6B7A" w:rsidP="00BB44B0">
      <w:pPr>
        <w:rPr>
          <w:b/>
        </w:rPr>
      </w:pPr>
      <w:r w:rsidRPr="00996BFD">
        <w:rPr>
          <w:b/>
        </w:rPr>
        <w:t>Nom</w:t>
      </w:r>
      <w:r w:rsidR="00AB0027" w:rsidRPr="00996BFD">
        <w:rPr>
          <w:b/>
        </w:rPr>
        <w:t> :</w:t>
      </w:r>
      <w:r w:rsidRPr="00996BFD">
        <w:rPr>
          <w:b/>
        </w:rPr>
        <w:tab/>
      </w:r>
      <w:r w:rsidRPr="00996BFD">
        <w:rPr>
          <w:b/>
        </w:rPr>
        <w:tab/>
      </w:r>
      <w:r w:rsidRPr="00996BFD">
        <w:rPr>
          <w:b/>
        </w:rPr>
        <w:tab/>
        <w:t>Prénom</w:t>
      </w:r>
      <w:r w:rsidRPr="00996BFD">
        <w:rPr>
          <w:b/>
        </w:rPr>
        <w:tab/>
      </w:r>
      <w:r w:rsidR="00AB0027" w:rsidRPr="00996BFD">
        <w:rPr>
          <w:b/>
        </w:rPr>
        <w:t xml:space="preserve"> :</w:t>
      </w:r>
      <w:r w:rsidRPr="00996BFD">
        <w:rPr>
          <w:b/>
        </w:rPr>
        <w:tab/>
      </w:r>
      <w:r w:rsidRPr="00996BFD">
        <w:rPr>
          <w:b/>
        </w:rPr>
        <w:tab/>
      </w:r>
      <w:r w:rsidRPr="00996BFD">
        <w:rPr>
          <w:b/>
        </w:rPr>
        <w:tab/>
        <w:t>Ecole</w:t>
      </w:r>
      <w:r w:rsidR="00AB0027" w:rsidRPr="00996BFD">
        <w:rPr>
          <w:b/>
        </w:rPr>
        <w:t> :</w:t>
      </w:r>
    </w:p>
    <w:p w14:paraId="72C2D510" w14:textId="77777777" w:rsidR="000B6B7A" w:rsidRDefault="000B6B7A" w:rsidP="00BB44B0"/>
    <w:p w14:paraId="3774C511" w14:textId="77777777" w:rsidR="005C3DB5" w:rsidRPr="00BB44B0" w:rsidRDefault="00D911A9" w:rsidP="00BB44B0">
      <w:r w:rsidRPr="00BB44B0">
        <w:t xml:space="preserve">Afin de garder une trace de la semaine écoulée, compléter pour chaque </w:t>
      </w:r>
      <w:r w:rsidR="00E00F47">
        <w:t>activité suivie</w:t>
      </w:r>
      <w:r w:rsidRPr="00BB44B0">
        <w:t xml:space="preserve"> un tableau mettant en avant les </w:t>
      </w:r>
      <w:r w:rsidR="005C3DB5" w:rsidRPr="00BB44B0">
        <w:t>apprentissages réalisés</w:t>
      </w:r>
      <w:r w:rsidRPr="00BB44B0">
        <w:t xml:space="preserve">. </w:t>
      </w:r>
    </w:p>
    <w:p w14:paraId="4F2EAD8E" w14:textId="77777777" w:rsidR="00F8071F" w:rsidRDefault="00F8071F" w:rsidP="00F8071F">
      <w:r>
        <w:t xml:space="preserve">Rédiger ensuite un paragraphe de synthèse sur ce que la semaine vous a apporté pour les compétences que vous devez développer dans le cadre de votre diplôme. </w:t>
      </w:r>
    </w:p>
    <w:p w14:paraId="744AE1BA" w14:textId="13132F1E" w:rsidR="000B6B7A" w:rsidRPr="00392099" w:rsidRDefault="00C85706" w:rsidP="00BB44B0">
      <w:pPr>
        <w:rPr>
          <w:b/>
        </w:rPr>
      </w:pPr>
      <w:r w:rsidRPr="00392099">
        <w:rPr>
          <w:b/>
        </w:rPr>
        <w:t>La taille du rapport demandée est de 3 à 5 pages (</w:t>
      </w:r>
      <w:proofErr w:type="spellStart"/>
      <w:r w:rsidRPr="00392099">
        <w:rPr>
          <w:b/>
        </w:rPr>
        <w:t>arial</w:t>
      </w:r>
      <w:proofErr w:type="spellEnd"/>
      <w:r w:rsidRPr="00392099">
        <w:rPr>
          <w:b/>
        </w:rPr>
        <w:t xml:space="preserve"> </w:t>
      </w:r>
      <w:r w:rsidR="000B6B7A" w:rsidRPr="00392099">
        <w:rPr>
          <w:b/>
        </w:rPr>
        <w:t>(11)</w:t>
      </w:r>
      <w:r w:rsidRPr="00392099">
        <w:rPr>
          <w:b/>
        </w:rPr>
        <w:t>)</w:t>
      </w:r>
      <w:r w:rsidR="00392099">
        <w:rPr>
          <w:b/>
        </w:rPr>
        <w:t>, il est à rendre au plus tard le mardi 8 novembre 2022. Votre école vous indiquera la marche à suivre pour rendre le rapport.</w:t>
      </w:r>
    </w:p>
    <w:p w14:paraId="77C2834B" w14:textId="77777777" w:rsidR="00D911A9" w:rsidRPr="00D911A9" w:rsidRDefault="00D911A9" w:rsidP="00FA0B81">
      <w:pPr>
        <w:pStyle w:val="Titre2"/>
      </w:pPr>
      <w:r>
        <w:t>Les a</w:t>
      </w:r>
      <w:r w:rsidR="00E00F47">
        <w:t>ctivités</w:t>
      </w:r>
      <w:r>
        <w:t xml:space="preserve"> et leurs apports</w:t>
      </w:r>
      <w:r w:rsidR="000B6B7A">
        <w:t xml:space="preserve"> (un</w:t>
      </w:r>
      <w:r w:rsidR="00C85706">
        <w:t xml:space="preserve"> tableau par a</w:t>
      </w:r>
      <w:r w:rsidR="00E00F47">
        <w:t>ctivité</w:t>
      </w:r>
      <w:r w:rsidR="000B6B7A">
        <w:t>)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8B62ED" w14:paraId="4395C05D" w14:textId="77777777" w:rsidTr="008B62ED">
        <w:trPr>
          <w:trHeight w:val="713"/>
        </w:trPr>
        <w:tc>
          <w:tcPr>
            <w:tcW w:w="3114" w:type="dxa"/>
            <w:shd w:val="clear" w:color="auto" w:fill="BFBFBF" w:themeFill="background1" w:themeFillShade="BF"/>
          </w:tcPr>
          <w:p w14:paraId="7C33D5A5" w14:textId="77777777" w:rsidR="008B62ED" w:rsidRPr="005C3DB5" w:rsidRDefault="008B62ED" w:rsidP="00BB44B0">
            <w:r w:rsidRPr="005C3DB5">
              <w:t xml:space="preserve">Titre </w:t>
            </w:r>
            <w:r w:rsidR="00E00F47">
              <w:t>activité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6B980F74" w14:textId="77777777" w:rsidR="008B62ED" w:rsidRPr="005C3DB5" w:rsidRDefault="008B62ED" w:rsidP="00BB44B0"/>
        </w:tc>
      </w:tr>
      <w:tr w:rsidR="008B62ED" w14:paraId="011DD770" w14:textId="77777777" w:rsidTr="008B62ED">
        <w:tc>
          <w:tcPr>
            <w:tcW w:w="3114" w:type="dxa"/>
          </w:tcPr>
          <w:p w14:paraId="630186ED" w14:textId="77777777" w:rsidR="008B62ED" w:rsidRDefault="008B62ED" w:rsidP="00AB0027">
            <w:pPr>
              <w:jc w:val="left"/>
            </w:pPr>
            <w:r>
              <w:t>Description de l’</w:t>
            </w:r>
            <w:r w:rsidR="00E00F47">
              <w:t xml:space="preserve">activité </w:t>
            </w:r>
            <w:r>
              <w:t>: objectif, déroulement, résultats…</w:t>
            </w:r>
          </w:p>
        </w:tc>
        <w:tc>
          <w:tcPr>
            <w:tcW w:w="6237" w:type="dxa"/>
          </w:tcPr>
          <w:p w14:paraId="4CA21574" w14:textId="77777777" w:rsidR="008B62ED" w:rsidRDefault="008B62ED" w:rsidP="00BB44B0"/>
        </w:tc>
      </w:tr>
      <w:tr w:rsidR="008B62ED" w14:paraId="2338811D" w14:textId="77777777" w:rsidTr="008B62ED">
        <w:tc>
          <w:tcPr>
            <w:tcW w:w="3114" w:type="dxa"/>
          </w:tcPr>
          <w:p w14:paraId="70DEA46C" w14:textId="77777777" w:rsidR="008B62ED" w:rsidRDefault="008B62ED" w:rsidP="00AB0027">
            <w:pPr>
              <w:jc w:val="left"/>
            </w:pPr>
            <w:r>
              <w:t xml:space="preserve">Identification des apprentissages réalisés au cours de </w:t>
            </w:r>
            <w:r w:rsidR="00E00F47">
              <w:t>cette activité</w:t>
            </w:r>
          </w:p>
        </w:tc>
        <w:tc>
          <w:tcPr>
            <w:tcW w:w="6237" w:type="dxa"/>
          </w:tcPr>
          <w:p w14:paraId="2856C10B" w14:textId="77777777" w:rsidR="008B62ED" w:rsidRDefault="008B62ED" w:rsidP="00BB44B0"/>
        </w:tc>
      </w:tr>
      <w:tr w:rsidR="008B62ED" w14:paraId="48E590C2" w14:textId="77777777" w:rsidTr="008B62ED">
        <w:tc>
          <w:tcPr>
            <w:tcW w:w="3114" w:type="dxa"/>
          </w:tcPr>
          <w:p w14:paraId="49BDFF44" w14:textId="4D00C299" w:rsidR="008B62ED" w:rsidRDefault="008B62ED" w:rsidP="00AB0027">
            <w:pPr>
              <w:jc w:val="left"/>
            </w:pPr>
            <w:r w:rsidRPr="00C77BE9">
              <w:t>Quels sont</w:t>
            </w:r>
            <w:r>
              <w:t xml:space="preserve"> ceux qui sont les plus marquants pour la suite de </w:t>
            </w:r>
            <w:r w:rsidR="00140858">
              <w:t>votre</w:t>
            </w:r>
            <w:r>
              <w:t xml:space="preserve"> formation</w:t>
            </w:r>
          </w:p>
        </w:tc>
        <w:tc>
          <w:tcPr>
            <w:tcW w:w="6237" w:type="dxa"/>
          </w:tcPr>
          <w:p w14:paraId="18F6A35B" w14:textId="77777777" w:rsidR="008B62ED" w:rsidRDefault="008B62ED" w:rsidP="00BB44B0"/>
        </w:tc>
      </w:tr>
      <w:tr w:rsidR="00F67D5D" w14:paraId="2DE67144" w14:textId="77777777" w:rsidTr="00F67D5D">
        <w:tc>
          <w:tcPr>
            <w:tcW w:w="3114" w:type="dxa"/>
          </w:tcPr>
          <w:p w14:paraId="6A532769" w14:textId="59789372" w:rsidR="00F67D5D" w:rsidRDefault="00F67D5D" w:rsidP="00AB0027">
            <w:pPr>
              <w:jc w:val="left"/>
            </w:pPr>
            <w:r>
              <w:t>Quels changements cet</w:t>
            </w:r>
            <w:r w:rsidR="00E00F47">
              <w:t>te</w:t>
            </w:r>
            <w:r>
              <w:t xml:space="preserve"> </w:t>
            </w:r>
            <w:r w:rsidR="00E00F47">
              <w:t xml:space="preserve">activité </w:t>
            </w:r>
            <w:r>
              <w:t>aura-t-</w:t>
            </w:r>
            <w:r w:rsidR="00140858">
              <w:t>elle</w:t>
            </w:r>
            <w:r>
              <w:t xml:space="preserve"> induit sur l’élaboration de votre projet professionnel ?</w:t>
            </w:r>
          </w:p>
        </w:tc>
        <w:tc>
          <w:tcPr>
            <w:tcW w:w="6237" w:type="dxa"/>
          </w:tcPr>
          <w:p w14:paraId="131BD5D1" w14:textId="77777777" w:rsidR="00F67D5D" w:rsidRDefault="00F67D5D" w:rsidP="00E00F47"/>
        </w:tc>
      </w:tr>
      <w:tr w:rsidR="00140858" w14:paraId="3BD50906" w14:textId="77777777" w:rsidTr="00F67D5D">
        <w:tc>
          <w:tcPr>
            <w:tcW w:w="3114" w:type="dxa"/>
          </w:tcPr>
          <w:p w14:paraId="201710D3" w14:textId="0EFA086D" w:rsidR="00140858" w:rsidRDefault="00140858" w:rsidP="00140858">
            <w:pPr>
              <w:pStyle w:val="Commentaire"/>
            </w:pPr>
            <w:r>
              <w:t>Qu’est-ce qui vous a étonné dans cette activité (contenu, pédagogie, diversité, …</w:t>
            </w:r>
            <w:proofErr w:type="gramStart"/>
            <w:r>
              <w:t>)?</w:t>
            </w:r>
            <w:proofErr w:type="gramEnd"/>
          </w:p>
        </w:tc>
        <w:tc>
          <w:tcPr>
            <w:tcW w:w="6237" w:type="dxa"/>
          </w:tcPr>
          <w:p w14:paraId="2FED40A0" w14:textId="77777777" w:rsidR="00140858" w:rsidRDefault="00140858" w:rsidP="00E00F47"/>
        </w:tc>
      </w:tr>
    </w:tbl>
    <w:p w14:paraId="7C941C56" w14:textId="6111961F" w:rsidR="00D911A9" w:rsidRDefault="00905732" w:rsidP="00BB44B0">
      <w:r>
        <w:t xml:space="preserve"> </w:t>
      </w:r>
    </w:p>
    <w:p w14:paraId="16EACEEA" w14:textId="77777777" w:rsidR="00140858" w:rsidRDefault="00140858" w:rsidP="00BB44B0">
      <w:pPr>
        <w:pStyle w:val="Titre2"/>
      </w:pPr>
    </w:p>
    <w:p w14:paraId="5AD519DB" w14:textId="62E14025" w:rsidR="006B1BA0" w:rsidRDefault="006B1BA0" w:rsidP="006B1BA0">
      <w:pPr>
        <w:pStyle w:val="Titre2"/>
      </w:pPr>
      <w:r>
        <w:t>Synthèse sur les apports de cette semaine concernant les compétences que vous devez développer pour votre diplôme (une page minimum)</w:t>
      </w:r>
    </w:p>
    <w:p w14:paraId="54CC2129" w14:textId="58A23BE9" w:rsidR="005C3DB5" w:rsidRDefault="005C3DB5" w:rsidP="00BB44B0">
      <w:r w:rsidRPr="00392099">
        <w:t xml:space="preserve">Rapport réflexif de synthèse sur les </w:t>
      </w:r>
      <w:r w:rsidR="006B1BA0" w:rsidRPr="00392099">
        <w:t>activités</w:t>
      </w:r>
      <w:r w:rsidRPr="00392099">
        <w:t xml:space="preserve"> suivi</w:t>
      </w:r>
      <w:r w:rsidR="006B1BA0" w:rsidRPr="00392099">
        <w:t>e</w:t>
      </w:r>
      <w:r w:rsidRPr="00392099">
        <w:t xml:space="preserve">s. </w:t>
      </w:r>
      <w:r w:rsidR="00E00F47" w:rsidRPr="00392099">
        <w:t>Vous référer au référentiel de compétence</w:t>
      </w:r>
      <w:r w:rsidR="00AB0027" w:rsidRPr="00392099">
        <w:t>s</w:t>
      </w:r>
      <w:r w:rsidR="00E00F47" w:rsidRPr="00392099">
        <w:t xml:space="preserve"> de votre diplôme</w:t>
      </w:r>
      <w:r w:rsidR="00C77BE9" w:rsidRPr="00392099">
        <w:t xml:space="preserve"> ou aux compétences des métiers auxquels vous vous destinez</w:t>
      </w:r>
      <w:r w:rsidR="00E00F47" w:rsidRPr="00392099">
        <w:t>.</w:t>
      </w:r>
    </w:p>
    <w:p w14:paraId="36211609" w14:textId="77777777" w:rsidR="00CD65CC" w:rsidRPr="005C3DB5" w:rsidRDefault="00CD65CC" w:rsidP="00BB44B0">
      <w:bookmarkStart w:id="0" w:name="_GoBack"/>
      <w:bookmarkEnd w:id="0"/>
    </w:p>
    <w:sectPr w:rsidR="00CD65CC" w:rsidRPr="005C3DB5" w:rsidSect="008B62E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A9"/>
    <w:rsid w:val="000B6B7A"/>
    <w:rsid w:val="00140858"/>
    <w:rsid w:val="001530F1"/>
    <w:rsid w:val="00392099"/>
    <w:rsid w:val="004B57C9"/>
    <w:rsid w:val="00510458"/>
    <w:rsid w:val="005B1319"/>
    <w:rsid w:val="005C3DB5"/>
    <w:rsid w:val="006B1BA0"/>
    <w:rsid w:val="00805722"/>
    <w:rsid w:val="0088106E"/>
    <w:rsid w:val="008B0AFD"/>
    <w:rsid w:val="008B62ED"/>
    <w:rsid w:val="00905732"/>
    <w:rsid w:val="00996BFD"/>
    <w:rsid w:val="00AB0027"/>
    <w:rsid w:val="00BB44B0"/>
    <w:rsid w:val="00C72647"/>
    <w:rsid w:val="00C77BE9"/>
    <w:rsid w:val="00C85706"/>
    <w:rsid w:val="00CD65CC"/>
    <w:rsid w:val="00D911A9"/>
    <w:rsid w:val="00E00F47"/>
    <w:rsid w:val="00F67D5D"/>
    <w:rsid w:val="00F8071F"/>
    <w:rsid w:val="00F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7479"/>
  <w15:chartTrackingRefBased/>
  <w15:docId w15:val="{24C2D904-5962-4230-8BF9-1E167C37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4B0"/>
    <w:pPr>
      <w:jc w:val="both"/>
    </w:pPr>
    <w:rPr>
      <w:color w:val="262626" w:themeColor="text1" w:themeTint="D9"/>
    </w:rPr>
  </w:style>
  <w:style w:type="paragraph" w:styleId="Titre1">
    <w:name w:val="heading 1"/>
    <w:basedOn w:val="Normal"/>
    <w:next w:val="Normal"/>
    <w:link w:val="Titre1Car"/>
    <w:uiPriority w:val="9"/>
    <w:qFormat/>
    <w:rsid w:val="008B0AF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2ED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B0AFD"/>
    <w:rPr>
      <w:rFonts w:asciiTheme="majorHAnsi" w:eastAsiaTheme="majorEastAsia" w:hAnsiTheme="majorHAnsi" w:cstheme="majorBidi"/>
      <w:b/>
      <w:color w:val="4472C4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Titre2Car">
    <w:name w:val="Titre 2 Car"/>
    <w:basedOn w:val="Policepardfaut"/>
    <w:link w:val="Titre2"/>
    <w:uiPriority w:val="9"/>
    <w:rsid w:val="008B6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9057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057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05732"/>
    <w:rPr>
      <w:color w:val="262626" w:themeColor="text1" w:themeTint="D9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57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5732"/>
    <w:rPr>
      <w:b/>
      <w:bCs/>
      <w:color w:val="262626" w:themeColor="text1" w:themeTint="D9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732"/>
    <w:rPr>
      <w:rFonts w:ascii="Segoe UI" w:hAnsi="Segoe UI" w:cs="Segoe UI"/>
      <w:color w:val="262626" w:themeColor="text1" w:themeTint="D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212</Words>
  <Characters>1146</Characters>
  <Application>Microsoft Office Word</Application>
  <DocSecurity>0</DocSecurity>
  <Lines>27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 Agnes (boyerag)</dc:creator>
  <cp:keywords/>
  <dc:description/>
  <cp:lastModifiedBy>CHIRAT Christine (chiratc)</cp:lastModifiedBy>
  <cp:revision>4</cp:revision>
  <dcterms:created xsi:type="dcterms:W3CDTF">2022-10-18T18:18:00Z</dcterms:created>
  <dcterms:modified xsi:type="dcterms:W3CDTF">2022-10-21T09:23:00Z</dcterms:modified>
</cp:coreProperties>
</file>